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112F" w14:textId="3C5A1C7B" w:rsidR="00DA1954" w:rsidRPr="00DA1954" w:rsidRDefault="00DA1954" w:rsidP="00DA1954">
      <w:pPr>
        <w:rPr>
          <w:b/>
        </w:rPr>
      </w:pPr>
      <w:r w:rsidRPr="00DA1954">
        <w:rPr>
          <w:b/>
        </w:rPr>
        <w:t>PROJECTPARTNERS</w:t>
      </w:r>
    </w:p>
    <w:p w14:paraId="278CF30B" w14:textId="77777777" w:rsidR="00DA1954" w:rsidRPr="00DA1954" w:rsidRDefault="00DA1954" w:rsidP="00DA1954"/>
    <w:tbl>
      <w:tblPr>
        <w:tblW w:w="9360" w:type="dxa"/>
        <w:tblLayout w:type="fixed"/>
        <w:tblLook w:val="0600" w:firstRow="0" w:lastRow="0" w:firstColumn="0" w:lastColumn="0" w:noHBand="1" w:noVBand="1"/>
      </w:tblPr>
      <w:tblGrid>
        <w:gridCol w:w="3585"/>
        <w:gridCol w:w="5775"/>
      </w:tblGrid>
      <w:tr w:rsidR="00DA1954" w:rsidRPr="00DA1954" w14:paraId="0014F4A7" w14:textId="77777777">
        <w:trPr>
          <w:trHeight w:val="285"/>
        </w:trPr>
        <w:tc>
          <w:tcPr>
            <w:tcW w:w="936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54C4F6" w14:textId="77777777" w:rsidR="00DA1954" w:rsidRPr="00DA1954" w:rsidRDefault="00DA1954" w:rsidP="00DA1954">
            <w:pPr>
              <w:rPr>
                <w:b/>
              </w:rPr>
            </w:pPr>
            <w:r w:rsidRPr="00DA1954">
              <w:rPr>
                <w:b/>
              </w:rPr>
              <w:t xml:space="preserve">Projectpartner 1: </w:t>
            </w:r>
          </w:p>
        </w:tc>
      </w:tr>
      <w:tr w:rsidR="00DA1954" w:rsidRPr="00DA1954" w14:paraId="2695C2D3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FA51A2" w14:textId="77777777" w:rsidR="00DA1954" w:rsidRPr="00DA1954" w:rsidRDefault="00DA1954" w:rsidP="00DA1954">
            <w:r w:rsidRPr="00DA1954">
              <w:t>Naam organisatie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1A78B7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07F9A8CA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5FD0EC" w14:textId="77777777" w:rsidR="00DA1954" w:rsidRPr="00DA1954" w:rsidRDefault="00DA1954" w:rsidP="00DA1954">
            <w:r w:rsidRPr="00DA1954">
              <w:t>Afdeling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DED763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1AF2E592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CD0D3A" w14:textId="77777777" w:rsidR="00DA1954" w:rsidRPr="00DA1954" w:rsidRDefault="00DA1954" w:rsidP="00DA1954">
            <w:r w:rsidRPr="00DA1954">
              <w:t>Land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11441" w14:textId="77777777" w:rsidR="00DA1954" w:rsidRPr="00DA1954" w:rsidRDefault="00DA1954" w:rsidP="00DA1954"/>
        </w:tc>
      </w:tr>
      <w:tr w:rsidR="00DA1954" w:rsidRPr="00DA1954" w14:paraId="2638703E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DD15A" w14:textId="77777777" w:rsidR="00DA1954" w:rsidRPr="00DA1954" w:rsidRDefault="00DA1954" w:rsidP="00DA1954"/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355630" w14:textId="77777777" w:rsidR="00DA1954" w:rsidRPr="00DA1954" w:rsidRDefault="00DA1954" w:rsidP="00DA1954">
            <w:r w:rsidRPr="00DA1954">
              <w:t>Indien buitenlandse onderneming: is er een vestiging in Nederland, en zo ja waar?</w:t>
            </w:r>
          </w:p>
        </w:tc>
      </w:tr>
      <w:tr w:rsidR="00DA1954" w:rsidRPr="00DA1954" w14:paraId="69547550" w14:textId="77777777">
        <w:trPr>
          <w:trHeight w:val="255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36B74A" w14:textId="77777777" w:rsidR="00DA1954" w:rsidRPr="00DA1954" w:rsidRDefault="00DA1954" w:rsidP="00DA1954">
            <w:r w:rsidRPr="00DA1954">
              <w:t>Naam contactpersoon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2277A2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0191DD4C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257AD1" w14:textId="77777777" w:rsidR="00DA1954" w:rsidRPr="00DA1954" w:rsidRDefault="00DA1954" w:rsidP="00DA1954">
            <w:r w:rsidRPr="00DA1954">
              <w:t>E-mailadres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E58E54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665CE971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E3699A" w14:textId="77777777" w:rsidR="00DA1954" w:rsidRPr="00DA1954" w:rsidRDefault="00DA1954" w:rsidP="00DA1954">
            <w:r w:rsidRPr="00DA1954">
              <w:t>Webpagina organisatie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5718BD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17AE5F7C" w14:textId="77777777">
        <w:trPr>
          <w:trHeight w:val="299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48BA4" w14:textId="77777777" w:rsidR="00DA1954" w:rsidRPr="00DA1954" w:rsidRDefault="00DA1954" w:rsidP="00DA1954">
            <w:r w:rsidRPr="00DA1954">
              <w:t>KVK-nummer organisatie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1DC229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1666E2F1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91E18E" w14:textId="77777777" w:rsidR="00DA1954" w:rsidRPr="00DA1954" w:rsidRDefault="00DA1954" w:rsidP="00DA1954">
            <w:r w:rsidRPr="00DA1954">
              <w:t>Type organisatie*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86BF54" w14:textId="77777777" w:rsidR="00DA1954" w:rsidRPr="00DA1954" w:rsidRDefault="00CA7103" w:rsidP="00DA1954">
            <w:sdt>
              <w:sdtPr>
                <w:alias w:val="Type organisatie"/>
                <w:id w:val="-1446490982"/>
                <w:dropDownList>
                  <w:listItem w:displayText="[maak een keuze]" w:value="[maak een keuze]"/>
                  <w:listItem w:displayText="Kennisinstelling" w:value="Kennisinstelling"/>
                  <w:listItem w:displayText="Privaat - mkb" w:value="Privaat - mkb"/>
                  <w:listItem w:displayText="Privaat - grootbedrijf" w:value="Privaat - grootbedrijf"/>
                  <w:listItem w:displayText="Belangenorganisatie / ANBI" w:value="Belangenorganisatie / ANBI"/>
                  <w:listItem w:displayText="Rijksoverheid" w:value="Rijksoverheid"/>
                  <w:listItem w:displayText="Provincie" w:value="Provincie"/>
                  <w:listItem w:displayText="Gemeente" w:value="Gemeente"/>
                  <w:listItem w:displayText="EU" w:value="EU"/>
                  <w:listItem w:displayText="Andere overheid" w:value="Andere overheid"/>
                  <w:listItem w:displayText="Overig" w:value="Overig"/>
                </w:dropDownList>
              </w:sdtPr>
              <w:sdtEndPr/>
              <w:sdtContent>
                <w:r w:rsidR="00DA1954" w:rsidRPr="00DA1954">
                  <w:t>[maak een keuze]</w:t>
                </w:r>
              </w:sdtContent>
            </w:sdt>
          </w:p>
        </w:tc>
      </w:tr>
      <w:tr w:rsidR="00DA1954" w:rsidRPr="00DA1954" w14:paraId="41509E8E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1D00D6" w14:textId="77777777" w:rsidR="00DA1954" w:rsidRPr="00DA1954" w:rsidRDefault="00DA1954" w:rsidP="00DA1954">
            <w:r w:rsidRPr="00DA1954">
              <w:t>Rol in project**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B5B794" w14:textId="77777777" w:rsidR="00DA1954" w:rsidRPr="00DA1954" w:rsidRDefault="00CA7103" w:rsidP="00DA1954">
            <w:sdt>
              <w:sdtPr>
                <w:alias w:val="Rol in project"/>
                <w:id w:val="765717752"/>
                <w:dropDownList>
                  <w:listItem w:displayText="[maak een keuze]" w:value="[maak een keuze]"/>
                  <w:listItem w:displayText="Uitvoerder" w:value="Uitvoerder"/>
                  <w:listItem w:displayText="Financier" w:value="Financier"/>
                  <w:listItem w:displayText="Begeleider" w:value="Begeleider"/>
                </w:dropDownList>
              </w:sdtPr>
              <w:sdtEndPr/>
              <w:sdtContent>
                <w:r w:rsidR="00DA1954" w:rsidRPr="00DA1954">
                  <w:t>[maak een keuze]</w:t>
                </w:r>
              </w:sdtContent>
            </w:sdt>
          </w:p>
        </w:tc>
      </w:tr>
      <w:tr w:rsidR="00DA1954" w:rsidRPr="00DA1954" w14:paraId="3ABABC43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DF75BE" w14:textId="77777777" w:rsidR="00DA1954" w:rsidRPr="00DA1954" w:rsidRDefault="00DA1954" w:rsidP="00DA1954">
            <w:r w:rsidRPr="00DA1954">
              <w:t>Eigen motivatie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4D0CB" w14:textId="77777777" w:rsidR="00DA1954" w:rsidRPr="00DA1954" w:rsidRDefault="00DA1954" w:rsidP="00DA1954"/>
        </w:tc>
      </w:tr>
      <w:tr w:rsidR="00DA1954" w:rsidRPr="00DA1954" w14:paraId="2A90B2FF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D518E1" w14:textId="77777777" w:rsidR="00DA1954" w:rsidRPr="00DA1954" w:rsidRDefault="00DA1954" w:rsidP="00DA1954">
            <w:r w:rsidRPr="00DA1954">
              <w:t>Motivatie vanuit partners (expertise, middelen etc);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82E9B" w14:textId="77777777" w:rsidR="00DA1954" w:rsidRPr="00DA1954" w:rsidRDefault="00DA1954" w:rsidP="00DA1954"/>
        </w:tc>
      </w:tr>
      <w:tr w:rsidR="00DA1954" w:rsidRPr="00DA1954" w14:paraId="33240FB0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2FAD71" w14:textId="77777777" w:rsidR="00DA1954" w:rsidRPr="00DA1954" w:rsidRDefault="00DA1954" w:rsidP="00DA1954">
            <w:r w:rsidRPr="00DA1954">
              <w:t>Concrete bijdrage aan project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D827F" w14:textId="77777777" w:rsidR="00DA1954" w:rsidRPr="00DA1954" w:rsidRDefault="00DA1954" w:rsidP="00DA1954"/>
        </w:tc>
      </w:tr>
    </w:tbl>
    <w:p w14:paraId="097AACB5" w14:textId="77777777" w:rsidR="00DA1954" w:rsidRDefault="00DA1954" w:rsidP="00DA1954"/>
    <w:tbl>
      <w:tblPr>
        <w:tblW w:w="9360" w:type="dxa"/>
        <w:tblLayout w:type="fixed"/>
        <w:tblLook w:val="0600" w:firstRow="0" w:lastRow="0" w:firstColumn="0" w:lastColumn="0" w:noHBand="1" w:noVBand="1"/>
      </w:tblPr>
      <w:tblGrid>
        <w:gridCol w:w="3585"/>
        <w:gridCol w:w="5775"/>
      </w:tblGrid>
      <w:tr w:rsidR="00DA1954" w:rsidRPr="00DA1954" w14:paraId="7865F1E7" w14:textId="77777777">
        <w:trPr>
          <w:trHeight w:val="285"/>
        </w:trPr>
        <w:tc>
          <w:tcPr>
            <w:tcW w:w="936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1568E5" w14:textId="6BCDB946" w:rsidR="00DA1954" w:rsidRPr="00DA1954" w:rsidRDefault="00DA1954" w:rsidP="00DA1954">
            <w:pPr>
              <w:rPr>
                <w:b/>
              </w:rPr>
            </w:pPr>
            <w:r w:rsidRPr="00DA1954">
              <w:rPr>
                <w:b/>
              </w:rPr>
              <w:t xml:space="preserve">Projectpartner </w:t>
            </w:r>
            <w:r>
              <w:rPr>
                <w:b/>
              </w:rPr>
              <w:t>2</w:t>
            </w:r>
            <w:r w:rsidRPr="00DA1954">
              <w:rPr>
                <w:b/>
              </w:rPr>
              <w:t xml:space="preserve">: </w:t>
            </w:r>
          </w:p>
        </w:tc>
      </w:tr>
      <w:tr w:rsidR="00DA1954" w:rsidRPr="00DA1954" w14:paraId="542B67A9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FE2D84" w14:textId="77777777" w:rsidR="00DA1954" w:rsidRPr="00DA1954" w:rsidRDefault="00DA1954" w:rsidP="00DA1954">
            <w:r w:rsidRPr="00DA1954">
              <w:t>Naam organisatie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2511DF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3A1C2948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349B75" w14:textId="77777777" w:rsidR="00DA1954" w:rsidRPr="00DA1954" w:rsidRDefault="00DA1954" w:rsidP="00DA1954">
            <w:r w:rsidRPr="00DA1954">
              <w:t>Afdeling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3CA1E9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2BCE3188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688D7D" w14:textId="77777777" w:rsidR="00DA1954" w:rsidRPr="00DA1954" w:rsidRDefault="00DA1954" w:rsidP="00DA1954">
            <w:r w:rsidRPr="00DA1954">
              <w:t>Land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8E88C" w14:textId="77777777" w:rsidR="00DA1954" w:rsidRPr="00DA1954" w:rsidRDefault="00DA1954" w:rsidP="00DA1954"/>
        </w:tc>
      </w:tr>
      <w:tr w:rsidR="00DA1954" w:rsidRPr="00DA1954" w14:paraId="464E255B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EECD3" w14:textId="77777777" w:rsidR="00DA1954" w:rsidRPr="00DA1954" w:rsidRDefault="00DA1954" w:rsidP="00DA1954"/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E019E5" w14:textId="77777777" w:rsidR="00DA1954" w:rsidRPr="00DA1954" w:rsidRDefault="00DA1954" w:rsidP="00DA1954">
            <w:r w:rsidRPr="00DA1954">
              <w:t>Indien buitenlandse onderneming: is er een vestiging in Nederland, en zo ja waar?</w:t>
            </w:r>
          </w:p>
        </w:tc>
      </w:tr>
      <w:tr w:rsidR="00DA1954" w:rsidRPr="00DA1954" w14:paraId="68333392" w14:textId="77777777">
        <w:trPr>
          <w:trHeight w:val="255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FBF29E" w14:textId="77777777" w:rsidR="00DA1954" w:rsidRPr="00DA1954" w:rsidRDefault="00DA1954" w:rsidP="00DA1954">
            <w:r w:rsidRPr="00DA1954">
              <w:t>Naam contactpersoon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977A14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18CA920B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4E4DDF" w14:textId="77777777" w:rsidR="00DA1954" w:rsidRPr="00DA1954" w:rsidRDefault="00DA1954" w:rsidP="00DA1954">
            <w:r w:rsidRPr="00DA1954">
              <w:t>E-mailadres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0E11B8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2907FF56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516D70" w14:textId="77777777" w:rsidR="00DA1954" w:rsidRPr="00DA1954" w:rsidRDefault="00DA1954" w:rsidP="00DA1954">
            <w:r w:rsidRPr="00DA1954">
              <w:t>Webpagina organisatie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E0396F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7620AA94" w14:textId="77777777">
        <w:trPr>
          <w:trHeight w:val="299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DB5FEF" w14:textId="77777777" w:rsidR="00DA1954" w:rsidRPr="00DA1954" w:rsidRDefault="00DA1954" w:rsidP="00DA1954">
            <w:r w:rsidRPr="00DA1954">
              <w:lastRenderedPageBreak/>
              <w:t>KVK-nummer organisatie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FC1790" w14:textId="77777777" w:rsidR="00DA1954" w:rsidRPr="00DA1954" w:rsidRDefault="00DA1954" w:rsidP="00DA1954">
            <w:r w:rsidRPr="00DA1954">
              <w:t xml:space="preserve"> </w:t>
            </w:r>
          </w:p>
        </w:tc>
      </w:tr>
      <w:tr w:rsidR="00DA1954" w:rsidRPr="00DA1954" w14:paraId="1F828E60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3CE39A" w14:textId="77777777" w:rsidR="00DA1954" w:rsidRPr="00DA1954" w:rsidRDefault="00DA1954" w:rsidP="00DA1954">
            <w:r w:rsidRPr="00DA1954">
              <w:t>Type organisatie*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F48441" w14:textId="77777777" w:rsidR="00DA1954" w:rsidRPr="00DA1954" w:rsidRDefault="00CA7103" w:rsidP="00DA1954">
            <w:sdt>
              <w:sdtPr>
                <w:alias w:val="Type organisatie"/>
                <w:id w:val="1036860922"/>
                <w:dropDownList>
                  <w:listItem w:displayText="[maak een keuze]" w:value="[maak een keuze]"/>
                  <w:listItem w:displayText="Kennisinstelling" w:value="Kennisinstelling"/>
                  <w:listItem w:displayText="Privaat - mkb" w:value="Privaat - mkb"/>
                  <w:listItem w:displayText="Privaat - grootbedrijf" w:value="Privaat - grootbedrijf"/>
                  <w:listItem w:displayText="Belangenorganisatie / ANBI" w:value="Belangenorganisatie / ANBI"/>
                  <w:listItem w:displayText="Rijksoverheid" w:value="Rijksoverheid"/>
                  <w:listItem w:displayText="Provincie" w:value="Provincie"/>
                  <w:listItem w:displayText="Gemeente" w:value="Gemeente"/>
                  <w:listItem w:displayText="EU" w:value="EU"/>
                  <w:listItem w:displayText="Andere overheid" w:value="Andere overheid"/>
                  <w:listItem w:displayText="Overig" w:value="Overig"/>
                </w:dropDownList>
              </w:sdtPr>
              <w:sdtEndPr/>
              <w:sdtContent>
                <w:r w:rsidR="00DA1954" w:rsidRPr="00DA1954">
                  <w:t>[maak een keuze]</w:t>
                </w:r>
              </w:sdtContent>
            </w:sdt>
          </w:p>
        </w:tc>
      </w:tr>
      <w:tr w:rsidR="00DA1954" w:rsidRPr="00DA1954" w14:paraId="51E8CCC6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9CCDC4" w14:textId="77777777" w:rsidR="00DA1954" w:rsidRPr="00DA1954" w:rsidRDefault="00DA1954" w:rsidP="00DA1954">
            <w:r w:rsidRPr="00DA1954">
              <w:t>Rol in project**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8ED0B1" w14:textId="77777777" w:rsidR="00DA1954" w:rsidRPr="00DA1954" w:rsidRDefault="00CA7103" w:rsidP="00DA1954">
            <w:sdt>
              <w:sdtPr>
                <w:alias w:val="Rol in project"/>
                <w:id w:val="-105967839"/>
                <w:dropDownList>
                  <w:listItem w:displayText="[maak een keuze]" w:value="[maak een keuze]"/>
                  <w:listItem w:displayText="Uitvoerder" w:value="Uitvoerder"/>
                  <w:listItem w:displayText="Financier" w:value="Financier"/>
                  <w:listItem w:displayText="Begeleider" w:value="Begeleider"/>
                </w:dropDownList>
              </w:sdtPr>
              <w:sdtEndPr/>
              <w:sdtContent>
                <w:r w:rsidR="00DA1954" w:rsidRPr="00DA1954">
                  <w:t>[maak een keuze]</w:t>
                </w:r>
              </w:sdtContent>
            </w:sdt>
          </w:p>
        </w:tc>
      </w:tr>
      <w:tr w:rsidR="00DA1954" w:rsidRPr="00DA1954" w14:paraId="744E2CAB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04A3CA" w14:textId="77777777" w:rsidR="00DA1954" w:rsidRPr="00DA1954" w:rsidRDefault="00DA1954" w:rsidP="00DA1954">
            <w:r w:rsidRPr="00DA1954">
              <w:t>Eigen motivatie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C70BF" w14:textId="77777777" w:rsidR="00DA1954" w:rsidRPr="00DA1954" w:rsidRDefault="00DA1954" w:rsidP="00DA1954"/>
        </w:tc>
      </w:tr>
      <w:tr w:rsidR="00DA1954" w:rsidRPr="00DA1954" w14:paraId="766DC322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4A1CA" w14:textId="77777777" w:rsidR="00DA1954" w:rsidRPr="00DA1954" w:rsidRDefault="00DA1954" w:rsidP="00DA1954">
            <w:r w:rsidRPr="00DA1954">
              <w:t>Motivatie vanuit partners (expertise, middelen etc);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FC463" w14:textId="77777777" w:rsidR="00DA1954" w:rsidRPr="00DA1954" w:rsidRDefault="00DA1954" w:rsidP="00DA1954"/>
        </w:tc>
      </w:tr>
      <w:tr w:rsidR="00DA1954" w:rsidRPr="00DA1954" w14:paraId="4D22C609" w14:textId="77777777">
        <w:trPr>
          <w:trHeight w:val="300"/>
        </w:trPr>
        <w:tc>
          <w:tcPr>
            <w:tcW w:w="3585" w:type="dxa"/>
            <w:tcBorders>
              <w:top w:val="nil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E3DFE4" w14:textId="77777777" w:rsidR="00DA1954" w:rsidRPr="00DA1954" w:rsidRDefault="00DA1954" w:rsidP="00DA1954">
            <w:r w:rsidRPr="00DA1954">
              <w:t>Concrete bijdrage aan project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12770" w14:textId="77777777" w:rsidR="00DA1954" w:rsidRPr="00DA1954" w:rsidRDefault="00DA1954" w:rsidP="00DA1954"/>
        </w:tc>
      </w:tr>
    </w:tbl>
    <w:p w14:paraId="4A1412A6" w14:textId="77777777" w:rsidR="00DA1954" w:rsidRPr="00DA1954" w:rsidRDefault="00DA1954" w:rsidP="00DA1954"/>
    <w:p w14:paraId="2FE9049C" w14:textId="77FE5492" w:rsidR="00F63303" w:rsidRDefault="00DA1954">
      <w:r w:rsidRPr="00DA1954">
        <w:t>Kopieer dit blok en vul het voor iedere projectpartner in, inclusief de penvoerder.</w:t>
      </w:r>
    </w:p>
    <w:sectPr w:rsidR="00F6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54"/>
    <w:rsid w:val="0065486B"/>
    <w:rsid w:val="00714594"/>
    <w:rsid w:val="00AF2BCE"/>
    <w:rsid w:val="00CA7103"/>
    <w:rsid w:val="00CE3364"/>
    <w:rsid w:val="00DA1954"/>
    <w:rsid w:val="00F6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775F"/>
  <w15:chartTrackingRefBased/>
  <w15:docId w15:val="{4516D851-4C0C-4F37-8240-B2018A6C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1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1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1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1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1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1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1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1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1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1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1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1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19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19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19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19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19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19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1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1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1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1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1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19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19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19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1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19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1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801051c-8ff2-4418-89ac-59886105901c" ContentTypeId="0x010100561DD06E28B3584FBFA3C34DC116C1800C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561DD06E28B3584FBFA3C34DC116C1800C00A5D8534AB0B79544A1D3C269E70D6C3B" ma:contentTypeVersion="4" ma:contentTypeDescription="" ma:contentTypeScope="" ma:versionID="5539d71a1e60467847e7ba9400ec58e0">
  <xsd:schema xmlns:xsd="http://www.w3.org/2001/XMLSchema" xmlns:xs="http://www.w3.org/2001/XMLSchema" xmlns:p="http://schemas.microsoft.com/office/2006/metadata/properties" xmlns:ns2="65449f65-8689-47e6-aa44-217172c0ae6b" targetNamespace="http://schemas.microsoft.com/office/2006/metadata/properties" ma:root="true" ma:fieldsID="66b8add31d58ef2e00974462b0ca45ad" ns2:_="">
    <xsd:import namespace="65449f65-8689-47e6-aa44-217172c0ae6b"/>
    <xsd:element name="properties">
      <xsd:complexType>
        <xsd:sequence>
          <xsd:element name="documentManagement">
            <xsd:complexType>
              <xsd:all>
                <xsd:element ref="ns2:SP_Classification" minOccurs="0"/>
                <xsd:element ref="ns2:SP_Author" minOccurs="0"/>
                <xsd:element ref="ns2:SP_Contact" minOccurs="0"/>
                <xsd:element ref="ns2:SP_DocRef" minOccurs="0"/>
                <xsd:element ref="ns2:SP_ExtraInfo" minOccurs="0"/>
                <xsd:element ref="ns2:SP_DocumentStatus" minOccurs="0"/>
                <xsd:element ref="ns2:SP_Year" minOccurs="0"/>
                <xsd:element ref="ns2:SP_Quarter" minOccurs="0"/>
                <xsd:element ref="ns2:d1539f7a0ecf4237b74565dbfbad77ff" minOccurs="0"/>
                <xsd:element ref="ns2:p55e13f65d2843eeb598ac8370a853af" minOccurs="0"/>
                <xsd:element ref="ns2:TaxCatchAll" minOccurs="0"/>
                <xsd:element ref="ns2:c6ee351b1184471cb2fafcf8596ac576" minOccurs="0"/>
                <xsd:element ref="ns2:m0459b32cb084c9fb4726f92b52b53b0" minOccurs="0"/>
                <xsd:element ref="ns2:TaxCatchAllLabel" minOccurs="0"/>
                <xsd:element ref="ns2:ce7db9954ccc4f5f8f407571f8063f07" minOccurs="0"/>
                <xsd:element ref="ns2:g7535cb0b1cc4036a1846f2dce200e2f" minOccurs="0"/>
                <xsd:element ref="ns2:k4d260258d7849f5a9589900e59b5239" minOccurs="0"/>
                <xsd:element ref="ns2:SP_ArchiveDate" minOccurs="0"/>
                <xsd:element ref="ns2:ModificationDatePre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9f65-8689-47e6-aa44-217172c0ae6b" elementFormDefault="qualified">
    <xsd:import namespace="http://schemas.microsoft.com/office/2006/documentManagement/types"/>
    <xsd:import namespace="http://schemas.microsoft.com/office/infopath/2007/PartnerControls"/>
    <xsd:element name="SP_Classification" ma:index="2" nillable="true" ma:displayName="Classification" ma:default="Internal" ma:format="Dropdown" ma:internalName="SP_Classification" ma:readOnly="false">
      <xsd:simpleType>
        <xsd:restriction base="dms:Choice">
          <xsd:enumeration value="Public"/>
          <xsd:enumeration value="Internal"/>
          <xsd:enumeration value="Classified"/>
          <xsd:enumeration value="Secret"/>
        </xsd:restriction>
      </xsd:simpleType>
    </xsd:element>
    <xsd:element name="SP_Author" ma:index="7" nillable="true" ma:displayName="Author" ma:list="UserInfo" ma:SharePointGroup="0" ma:internalName="SP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_Contact" ma:index="8" nillable="true" ma:displayName="Contact" ma:list="UserInfo" ma:SharePointGroup="0" ma:internalName="SP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_DocRef" ma:index="9" nillable="true" ma:displayName="DocRef" ma:internalName="SP_DocRef" ma:readOnly="false">
      <xsd:simpleType>
        <xsd:restriction base="dms:Text">
          <xsd:maxLength value="255"/>
        </xsd:restriction>
      </xsd:simpleType>
    </xsd:element>
    <xsd:element name="SP_ExtraInfo" ma:index="10" nillable="true" ma:displayName="Extra Info" ma:internalName="SP_ExtraInfo" ma:readOnly="false">
      <xsd:simpleType>
        <xsd:restriction base="dms:Text">
          <xsd:maxLength value="255"/>
        </xsd:restriction>
      </xsd:simpleType>
    </xsd:element>
    <xsd:element name="SP_DocumentStatus" ma:index="11" nillable="true" ma:displayName="Document Status" ma:default="Draft" ma:format="Dropdown" ma:internalName="SP_DocumentStatus" ma:readOnly="false">
      <xsd:simpleType>
        <xsd:restriction base="dms:Choice">
          <xsd:enumeration value="Draft"/>
          <xsd:enumeration value="Local"/>
          <xsd:enumeration value="Published"/>
        </xsd:restriction>
      </xsd:simpleType>
    </xsd:element>
    <xsd:element name="SP_Year" ma:index="13" nillable="true" ma:displayName="Year" ma:format="Dropdown" ma:internalName="SP_Year" ma:readOnly="false">
      <xsd:simpleType>
        <xsd:restriction base="dms:Choice"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SP_Quarter" ma:index="14" nillable="true" ma:displayName="Quarter" ma:format="Dropdown" ma:internalName="SP_Quarter" ma:readOnly="false">
      <xsd:simpleType>
        <xsd:restriction base="dms:Choice">
          <xsd:enumeration value="Q1"/>
          <xsd:enumeration value="Q2"/>
          <xsd:enumeration value="Q3"/>
          <xsd:enumeration value="Q4"/>
        </xsd:restriction>
      </xsd:simpleType>
    </xsd:element>
    <xsd:element name="d1539f7a0ecf4237b74565dbfbad77ff" ma:index="17" nillable="true" ma:taxonomy="true" ma:internalName="d1539f7a0ecf4237b74565dbfbad77ff" ma:taxonomyFieldName="Team" ma:displayName="Team" ma:readOnly="false" ma:default="1;#SIDN|4071a565-5dcc-4a75-ac1f-0b9897da7414" ma:fieldId="{d1539f7a-0ecf-4237-b745-65dbfbad77ff}" ma:sspId="e801051c-8ff2-4418-89ac-59886105901c" ma:termSetId="fefb8b02-2c02-49a4-b1b2-e4f81b1220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5e13f65d2843eeb598ac8370a853af" ma:index="20" nillable="true" ma:taxonomy="true" ma:internalName="p55e13f65d2843eeb598ac8370a853af" ma:taxonomyFieldName="SP_DocumentType" ma:displayName="Document Type" ma:readOnly="false" ma:fieldId="{955e13f6-5d28-43ee-b598-ac8370a853af}" ma:sspId="e801051c-8ff2-4418-89ac-59886105901c" ma:termSetId="4c77c84d-0584-47c2-a438-85df6ea846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90bdef97-f81a-411a-82cb-01f309bed3f2}" ma:internalName="TaxCatchAll" ma:readOnly="false" ma:showField="CatchAllData" ma:web="487f6cde-4b20-420d-aa54-5a3bf31d6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ee351b1184471cb2fafcf8596ac576" ma:index="23" nillable="true" ma:taxonomy="true" ma:internalName="c6ee351b1184471cb2fafcf8596ac576" ma:taxonomyFieldName="SP_Searchtags" ma:displayName="Searchtags" ma:readOnly="false" ma:fieldId="{c6ee351b-1184-471c-b2fa-fcf8596ac576}" ma:taxonomyMulti="true" ma:sspId="e801051c-8ff2-4418-89ac-59886105901c" ma:termSetId="a2db928f-8c1d-4fc4-87a3-ba6ae60dd99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0459b32cb084c9fb4726f92b52b53b0" ma:index="25" nillable="true" ma:taxonomy="true" ma:internalName="m0459b32cb084c9fb4726f92b52b53b0" ma:taxonomyFieldName="SP_InfoCategory" ma:displayName="Information Category" ma:readOnly="false" ma:fieldId="{60459b32-cb08-4c9f-b472-6f92b52b53b0}" ma:sspId="e801051c-8ff2-4418-89ac-59886105901c" ma:termSetId="ca2b7acc-f21a-4d9d-8423-e2b1856f96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90bdef97-f81a-411a-82cb-01f309bed3f2}" ma:internalName="TaxCatchAllLabel" ma:readOnly="true" ma:showField="CatchAllDataLabel" ma:web="487f6cde-4b20-420d-aa54-5a3bf31d6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e7db9954ccc4f5f8f407571f8063f07" ma:index="28" nillable="true" ma:taxonomy="true" ma:internalName="ce7db9954ccc4f5f8f407571f8063f07" ma:taxonomyFieldName="SP_ArchiveGroup" ma:displayName="Archive Group" ma:readOnly="false" ma:fieldId="{ce7db995-4ccc-4f5f-8f40-7571f8063f07}" ma:sspId="e801051c-8ff2-4418-89ac-59886105901c" ma:termSetId="2c3f5e75-1862-4adf-bcc3-f3cc42ba48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535cb0b1cc4036a1846f2dce200e2f" ma:index="29" nillable="true" ma:taxonomy="true" ma:internalName="g7535cb0b1cc4036a1846f2dce200e2f" ma:taxonomyFieldName="SP_InfoOwner" ma:displayName="Owner" ma:readOnly="false" ma:fieldId="{07535cb0-b1cc-4036-a184-6f2dce200e2f}" ma:sspId="e801051c-8ff2-4418-89ac-59886105901c" ma:termSetId="7eea982b-ce73-471f-bae3-a2e687c7cc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d260258d7849f5a9589900e59b5239" ma:index="30" nillable="true" ma:taxonomy="true" ma:internalName="k4d260258d7849f5a9589900e59b5239" ma:taxonomyFieldName="SP_ArchiveAfter" ma:displayName="Archive  Period" ma:readOnly="false" ma:fieldId="{44d26025-8d78-49f5-a958-9900e59b5239}" ma:sspId="e801051c-8ff2-4418-89ac-59886105901c" ma:termSetId="e0270609-2132-43a1-9aa6-1601cfd3d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_ArchiveDate" ma:index="32" nillable="true" ma:displayName="Archive Date" ma:format="DateOnly" ma:hidden="true" ma:internalName="SP_ArchiveDate" ma:readOnly="false">
      <xsd:simpleType>
        <xsd:restriction base="dms:DateTime"/>
      </xsd:simpleType>
    </xsd:element>
    <xsd:element name="ModificationDatePreMigration" ma:index="33" nillable="true" ma:displayName="ModificationDatePreMigration" ma:description="Modification date before migration" ma:format="DateTime" ma:hidden="true" ma:internalName="ModificationDatePreMigratio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_Quarter xmlns="65449f65-8689-47e6-aa44-217172c0ae6b" xsi:nil="true"/>
    <SP_DocumentStatus xmlns="65449f65-8689-47e6-aa44-217172c0ae6b">Draft</SP_DocumentStatus>
    <SP_Author xmlns="65449f65-8689-47e6-aa44-217172c0ae6b">
      <UserInfo>
        <DisplayName/>
        <AccountId xsi:nil="true"/>
        <AccountType/>
      </UserInfo>
    </SP_Author>
    <SP_DocRef xmlns="65449f65-8689-47e6-aa44-217172c0ae6b" xsi:nil="true"/>
    <TaxCatchAll xmlns="65449f65-8689-47e6-aa44-217172c0ae6b">
      <Value>1</Value>
    </TaxCatchAll>
    <SP_ExtraInfo xmlns="65449f65-8689-47e6-aa44-217172c0ae6b" xsi:nil="true"/>
    <p55e13f65d2843eeb598ac8370a853af xmlns="65449f65-8689-47e6-aa44-217172c0ae6b">
      <Terms xmlns="http://schemas.microsoft.com/office/infopath/2007/PartnerControls"/>
    </p55e13f65d2843eeb598ac8370a853af>
    <m0459b32cb084c9fb4726f92b52b53b0 xmlns="65449f65-8689-47e6-aa44-217172c0ae6b">
      <Terms xmlns="http://schemas.microsoft.com/office/infopath/2007/PartnerControls"/>
    </m0459b32cb084c9fb4726f92b52b53b0>
    <SP_ArchiveDate xmlns="65449f65-8689-47e6-aa44-217172c0ae6b" xsi:nil="true"/>
    <c6ee351b1184471cb2fafcf8596ac576 xmlns="65449f65-8689-47e6-aa44-217172c0ae6b">
      <Terms xmlns="http://schemas.microsoft.com/office/infopath/2007/PartnerControls"/>
    </c6ee351b1184471cb2fafcf8596ac576>
    <SP_Classification xmlns="65449f65-8689-47e6-aa44-217172c0ae6b">Internal</SP_Classification>
    <SP_Contact xmlns="65449f65-8689-47e6-aa44-217172c0ae6b">
      <UserInfo>
        <DisplayName/>
        <AccountId xsi:nil="true"/>
        <AccountType/>
      </UserInfo>
    </SP_Contact>
    <ce7db9954ccc4f5f8f407571f8063f07 xmlns="65449f65-8689-47e6-aa44-217172c0ae6b">
      <Terms xmlns="http://schemas.microsoft.com/office/infopath/2007/PartnerControls"/>
    </ce7db9954ccc4f5f8f407571f8063f07>
    <ModificationDatePreMigration xmlns="65449f65-8689-47e6-aa44-217172c0ae6b" xsi:nil="true"/>
    <d1539f7a0ecf4237b74565dbfbad77ff xmlns="65449f65-8689-47e6-aa44-217172c0ae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SIDN</TermName>
          <TermId xmlns="http://schemas.microsoft.com/office/infopath/2007/PartnerControls">4071a565-5dcc-4a75-ac1f-0b9897da7414</TermId>
        </TermInfo>
      </Terms>
    </d1539f7a0ecf4237b74565dbfbad77ff>
    <SP_Year xmlns="65449f65-8689-47e6-aa44-217172c0ae6b" xsi:nil="true"/>
    <g7535cb0b1cc4036a1846f2dce200e2f xmlns="65449f65-8689-47e6-aa44-217172c0ae6b">
      <Terms xmlns="http://schemas.microsoft.com/office/infopath/2007/PartnerControls"/>
    </g7535cb0b1cc4036a1846f2dce200e2f>
    <k4d260258d7849f5a9589900e59b5239 xmlns="65449f65-8689-47e6-aa44-217172c0ae6b">
      <Terms xmlns="http://schemas.microsoft.com/office/infopath/2007/PartnerControls"/>
    </k4d260258d7849f5a9589900e59b5239>
  </documentManagement>
</p:properties>
</file>

<file path=customXml/itemProps1.xml><?xml version="1.0" encoding="utf-8"?>
<ds:datastoreItem xmlns:ds="http://schemas.openxmlformats.org/officeDocument/2006/customXml" ds:itemID="{3D8E8DAE-2D45-4F0C-91A1-72E14A96E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4A533-2EE3-4F92-81E4-7FCA3D879E6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6F29681-1776-4708-AB09-C2D74FF61CB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BF9A761-0D84-47E6-8C8C-0DECACF8D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49f65-8689-47e6-aa44-217172c0a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9FDE4B-F142-4482-A422-817C04774E21}">
  <ds:schemaRefs>
    <ds:schemaRef ds:uri="http://schemas.microsoft.com/office/2006/metadata/properties"/>
    <ds:schemaRef ds:uri="http://schemas.microsoft.com/office/infopath/2007/PartnerControls"/>
    <ds:schemaRef ds:uri="65449f65-8689-47e6-aa44-217172c0ae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785</Characters>
  <Application>Microsoft Office Word</Application>
  <DocSecurity>4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van Schaik</dc:creator>
  <cp:keywords/>
  <dc:description/>
  <cp:lastModifiedBy>Jolein de Rooij</cp:lastModifiedBy>
  <cp:revision>2</cp:revision>
  <dcterms:created xsi:type="dcterms:W3CDTF">2026-01-15T12:09:00Z</dcterms:created>
  <dcterms:modified xsi:type="dcterms:W3CDTF">2026-01-15T12:09:00Z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0x010100561DD06E28B3584FBFA3C34DC116C1800C00A5D8534AB0B79544A1D3C269E70D6C3B</vt:lpwstr>
  </property>
  <property fmtid="{D5CDD505-2E9C-101B-9397-08002B2CF9AE}" pid="3" name="SP_ArchiveAfter">
    <vt:lpwstr/>
  </property>
  <property fmtid="{D5CDD505-2E9C-101B-9397-08002B2CF9AE}" pid="4" name="MediaServiceImageTags">
    <vt:lpwstr/>
  </property>
  <property fmtid="{D5CDD505-2E9C-101B-9397-08002B2CF9AE}" pid="5" name="SP_InfoCategory">
    <vt:lpwstr/>
  </property>
  <property fmtid="{D5CDD505-2E9C-101B-9397-08002B2CF9AE}" pid="6" name="SP_Searchtags">
    <vt:lpwstr/>
  </property>
  <property fmtid="{D5CDD505-2E9C-101B-9397-08002B2CF9AE}" pid="7" name="SP_InfoOwner">
    <vt:lpwstr/>
  </property>
  <property fmtid="{D5CDD505-2E9C-101B-9397-08002B2CF9AE}" pid="8" name="SP_ArchiveGroup">
    <vt:lpwstr/>
  </property>
  <property fmtid="{D5CDD505-2E9C-101B-9397-08002B2CF9AE}" pid="9" name="SP_DocumentType">
    <vt:lpwstr/>
  </property>
  <property fmtid="{D5CDD505-2E9C-101B-9397-08002B2CF9AE}" pid="10" name="Team">
    <vt:lpwstr>1;#SIDN|4071a565-5dcc-4a75-ac1f-0b9897da7414</vt:lpwstr>
  </property>
  <property fmtid="{D5CDD505-2E9C-101B-9397-08002B2CF9AE}" pid="11" name="lcf76f155ced4ddcb4097134ff3c332f">
    <vt:lpwstr/>
  </property>
</Properties>
</file>